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4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80"/>
      </w:tblGrid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FİRMA ADI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PAKET TAŞIMACILIK SİST</w:t>
            </w:r>
            <w:r w:rsidR="00300136">
              <w:rPr>
                <w:rFonts w:ascii="Times New Roman" w:hAnsi="Times New Roman" w:cs="Times New Roman"/>
                <w:sz w:val="20"/>
                <w:szCs w:val="20"/>
              </w:rPr>
              <w:t>EMLERİ</w:t>
            </w: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 xml:space="preserve">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DHL WORLDWIDE EXPRESS TAŞ. VE TİC.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ARAMEX INTERNATIONAL HAVA KARGO VE KURYE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MNG HAVAYOLLARI VE TAŞIMACILIK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B70411" w:rsidRPr="00525ADD" w:rsidRDefault="00DF288C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8C">
              <w:rPr>
                <w:rFonts w:ascii="Times New Roman" w:hAnsi="Times New Roman" w:cs="Times New Roman"/>
                <w:sz w:val="20"/>
                <w:szCs w:val="20"/>
              </w:rPr>
              <w:t>FEDEX EXPRESS TURKEY TAŞIMACILIK VE TİCARET LİMİTED ŞİRKETİ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B70411" w:rsidRPr="00525ADD" w:rsidRDefault="00673A2B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UPS HIZLI KARGO TAŞIMACILIĞI</w:t>
            </w:r>
            <w:r w:rsidR="00B70411" w:rsidRPr="00525ADD">
              <w:rPr>
                <w:rFonts w:ascii="Times New Roman" w:hAnsi="Times New Roman" w:cs="Times New Roman"/>
                <w:sz w:val="20"/>
                <w:szCs w:val="20"/>
              </w:rPr>
              <w:t xml:space="preserve">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YURTİÇİ KARGO SERVİSİ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 xml:space="preserve">TRANSORIENT ULUSLARARASI TAŞ. VE TİC. </w:t>
            </w:r>
            <w:r w:rsidR="00564A21">
              <w:rPr>
                <w:rFonts w:ascii="Times New Roman" w:hAnsi="Times New Roman" w:cs="Times New Roman"/>
                <w:sz w:val="20"/>
                <w:szCs w:val="20"/>
              </w:rPr>
              <w:t>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MISSION FREIGHT İSTANBUL ULUSARARASI NAK.</w:t>
            </w:r>
            <w:r w:rsidR="00433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TUR. GÜMRÜKLEME İÇ VE DIŞ TİC. LTD. ŞTİ.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KARGO ATLANTİS ULUS. TAŞIMACILIK VE LOJ. HİZM. LTD. ŞTİ.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B70411" w:rsidRPr="00525ADD" w:rsidRDefault="0042339A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2339A">
              <w:rPr>
                <w:rFonts w:ascii="Times New Roman" w:hAnsi="Times New Roman" w:cs="Times New Roman"/>
                <w:sz w:val="20"/>
                <w:szCs w:val="20"/>
              </w:rPr>
              <w:t>SOLMAZ ULUSLARARASI EKSPRESS TAŞIMACILIK VE TİCARET A.Ş.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D">
              <w:rPr>
                <w:rFonts w:ascii="Times New Roman" w:hAnsi="Times New Roman" w:cs="Times New Roman"/>
                <w:sz w:val="20"/>
                <w:szCs w:val="20"/>
              </w:rPr>
              <w:t>HK HIZLI KARGO ULUS. TAŞ. LOJ. HİZM. VE TİC. LTD. ŞTİ.</w:t>
            </w:r>
          </w:p>
        </w:tc>
      </w:tr>
      <w:tr w:rsidR="00B70411" w:rsidRPr="00525ADD" w:rsidTr="0067602B">
        <w:trPr>
          <w:trHeight w:val="20"/>
        </w:trPr>
        <w:tc>
          <w:tcPr>
            <w:tcW w:w="704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34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B70411" w:rsidRPr="00525ADD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INTERLINE ULUSLARARASI NAKLİYAT VE TİC. LTD. ŞTİ.</w:t>
            </w:r>
          </w:p>
        </w:tc>
      </w:tr>
      <w:tr w:rsidR="00B70411" w:rsidTr="0067602B">
        <w:trPr>
          <w:trHeight w:val="20"/>
        </w:trPr>
        <w:tc>
          <w:tcPr>
            <w:tcW w:w="704" w:type="dxa"/>
            <w:vAlign w:val="center"/>
          </w:tcPr>
          <w:p w:rsidR="00B70411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B70411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DPEX TAŞIMACILIK HİZMETLERİ LTD ŞTİ.</w:t>
            </w:r>
          </w:p>
        </w:tc>
      </w:tr>
      <w:tr w:rsidR="00B70411" w:rsidTr="0067602B">
        <w:trPr>
          <w:trHeight w:val="20"/>
        </w:trPr>
        <w:tc>
          <w:tcPr>
            <w:tcW w:w="704" w:type="dxa"/>
            <w:vAlign w:val="center"/>
          </w:tcPr>
          <w:p w:rsidR="00B70411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B70411" w:rsidRDefault="00907260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MİR GLOBAL LOJİSTİK A.Ş.</w:t>
            </w:r>
          </w:p>
        </w:tc>
      </w:tr>
      <w:tr w:rsidR="00B70411" w:rsidTr="0067602B">
        <w:trPr>
          <w:trHeight w:val="20"/>
        </w:trPr>
        <w:tc>
          <w:tcPr>
            <w:tcW w:w="704" w:type="dxa"/>
            <w:vAlign w:val="center"/>
          </w:tcPr>
          <w:p w:rsidR="00B70411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B70411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 LOJİSTİK HİZMETLERİ A.Ş.</w:t>
            </w:r>
          </w:p>
        </w:tc>
      </w:tr>
      <w:tr w:rsidR="00B70411" w:rsidTr="0067602B">
        <w:trPr>
          <w:trHeight w:val="20"/>
        </w:trPr>
        <w:tc>
          <w:tcPr>
            <w:tcW w:w="704" w:type="dxa"/>
            <w:vAlign w:val="center"/>
          </w:tcPr>
          <w:p w:rsidR="00B70411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B70411" w:rsidRDefault="009B3B86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86">
              <w:rPr>
                <w:rFonts w:ascii="Times New Roman" w:hAnsi="Times New Roman" w:cs="Times New Roman"/>
                <w:sz w:val="20"/>
                <w:szCs w:val="20"/>
              </w:rPr>
              <w:t>ASE ASYA AFRİKA HIZLI LOJİSTİK SİSTEMLERİ A.Ş.</w:t>
            </w:r>
          </w:p>
        </w:tc>
      </w:tr>
      <w:tr w:rsidR="00B70411" w:rsidTr="0067602B">
        <w:trPr>
          <w:trHeight w:val="20"/>
        </w:trPr>
        <w:tc>
          <w:tcPr>
            <w:tcW w:w="704" w:type="dxa"/>
            <w:vAlign w:val="center"/>
          </w:tcPr>
          <w:p w:rsidR="00B70411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B70411" w:rsidRPr="00FE6EB8" w:rsidRDefault="00B7041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A29">
              <w:rPr>
                <w:rFonts w:ascii="Times New Roman" w:hAnsi="Times New Roman" w:cs="Times New Roman"/>
                <w:sz w:val="20"/>
                <w:szCs w:val="20"/>
              </w:rPr>
              <w:t>MNG KARGO YURTİÇİ VE YURTDIŞI TAŞ. A.Ş.</w:t>
            </w:r>
          </w:p>
        </w:tc>
      </w:tr>
      <w:tr w:rsidR="00BD3334" w:rsidTr="0067602B">
        <w:trPr>
          <w:trHeight w:val="20"/>
        </w:trPr>
        <w:tc>
          <w:tcPr>
            <w:tcW w:w="704" w:type="dxa"/>
            <w:vAlign w:val="center"/>
          </w:tcPr>
          <w:p w:rsidR="003A3487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BD3334" w:rsidRPr="00456D8C" w:rsidRDefault="00C50C2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SABAY LOJİSTİK A.Ş.</w:t>
            </w:r>
          </w:p>
        </w:tc>
      </w:tr>
      <w:tr w:rsidR="000A770D" w:rsidTr="0067602B">
        <w:trPr>
          <w:trHeight w:val="20"/>
        </w:trPr>
        <w:tc>
          <w:tcPr>
            <w:tcW w:w="704" w:type="dxa"/>
            <w:vAlign w:val="center"/>
          </w:tcPr>
          <w:p w:rsidR="000A770D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0A770D" w:rsidRDefault="000A770D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DIETRICH A.B. LOJİSTİK ULUSLARARASI NAKLİYAT TUR. TİC. LTD. ŞTİ.</w:t>
            </w:r>
          </w:p>
        </w:tc>
      </w:tr>
      <w:tr w:rsidR="00CE6FD5" w:rsidTr="0067602B">
        <w:trPr>
          <w:trHeight w:val="20"/>
        </w:trPr>
        <w:tc>
          <w:tcPr>
            <w:tcW w:w="704" w:type="dxa"/>
            <w:vAlign w:val="center"/>
          </w:tcPr>
          <w:p w:rsidR="00CE6FD5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CE6FD5" w:rsidRDefault="00CE6FD5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CDEK EXPRESS KAGO A.Ş.</w:t>
            </w:r>
          </w:p>
        </w:tc>
      </w:tr>
      <w:tr w:rsidR="00CE6FD5" w:rsidTr="0067602B">
        <w:trPr>
          <w:trHeight w:val="20"/>
        </w:trPr>
        <w:tc>
          <w:tcPr>
            <w:tcW w:w="704" w:type="dxa"/>
            <w:vAlign w:val="center"/>
          </w:tcPr>
          <w:p w:rsidR="00CE6FD5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CE6FD5" w:rsidRDefault="00CE6FD5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TUNEKS </w:t>
            </w:r>
            <w:r w:rsidR="00915424">
              <w:rPr>
                <w:rFonts w:ascii="Times New Roman" w:hAnsi="Times New Roman" w:cs="Times New Roman"/>
                <w:sz w:val="20"/>
                <w:szCs w:val="20"/>
              </w:rPr>
              <w:t>EXPRESS HIZLI KARGO LTD. ŞTİ.</w:t>
            </w:r>
          </w:p>
        </w:tc>
      </w:tr>
      <w:tr w:rsidR="00B20BEA" w:rsidTr="0067602B">
        <w:trPr>
          <w:trHeight w:val="20"/>
        </w:trPr>
        <w:tc>
          <w:tcPr>
            <w:tcW w:w="704" w:type="dxa"/>
            <w:vAlign w:val="center"/>
          </w:tcPr>
          <w:p w:rsidR="00B20BEA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B20BEA" w:rsidRDefault="00B20BE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ELİ ULUSLARARASI TAŞIMACILIK VE TURİZM TİC. LTD. ŞTİ.</w:t>
            </w:r>
          </w:p>
        </w:tc>
      </w:tr>
      <w:tr w:rsidR="00B20BEA" w:rsidTr="0067602B">
        <w:trPr>
          <w:trHeight w:val="20"/>
        </w:trPr>
        <w:tc>
          <w:tcPr>
            <w:tcW w:w="704" w:type="dxa"/>
            <w:vAlign w:val="center"/>
          </w:tcPr>
          <w:p w:rsidR="00B20BEA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B20BEA" w:rsidRDefault="00B20BE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UMT ULUSLARARASI TAŞIMACILIK A.Ş.</w:t>
            </w:r>
          </w:p>
        </w:tc>
      </w:tr>
      <w:tr w:rsidR="00CF04DD" w:rsidTr="0067602B">
        <w:trPr>
          <w:trHeight w:val="20"/>
        </w:trPr>
        <w:tc>
          <w:tcPr>
            <w:tcW w:w="704" w:type="dxa"/>
            <w:vAlign w:val="center"/>
          </w:tcPr>
          <w:p w:rsidR="00CF04DD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CF04DD" w:rsidRDefault="00CF04DD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ÜNSPED GLOBAL LOJİSTİK TİCARET A.Ş.</w:t>
            </w:r>
          </w:p>
        </w:tc>
      </w:tr>
      <w:tr w:rsidR="00A7635A" w:rsidTr="0067602B">
        <w:trPr>
          <w:trHeight w:val="20"/>
        </w:trPr>
        <w:tc>
          <w:tcPr>
            <w:tcW w:w="704" w:type="dxa"/>
            <w:vAlign w:val="center"/>
          </w:tcPr>
          <w:p w:rsidR="00A7635A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A7635A" w:rsidRDefault="00A7635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TRANSPORT NAKLİYAT VE TİC. LTD. ŞTİ.</w:t>
            </w:r>
          </w:p>
        </w:tc>
      </w:tr>
      <w:tr w:rsidR="00B96F92" w:rsidTr="0067602B">
        <w:trPr>
          <w:trHeight w:val="20"/>
        </w:trPr>
        <w:tc>
          <w:tcPr>
            <w:tcW w:w="704" w:type="dxa"/>
            <w:vAlign w:val="center"/>
          </w:tcPr>
          <w:p w:rsidR="00B96F92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B96F92" w:rsidRDefault="00B96F92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SINOTRA</w:t>
            </w:r>
            <w:r w:rsidR="00F20D8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MAKZUME LOJİSTİK LTD. ŞTİ.</w:t>
            </w:r>
          </w:p>
        </w:tc>
      </w:tr>
      <w:tr w:rsidR="002E5E68" w:rsidTr="0067602B">
        <w:trPr>
          <w:trHeight w:val="20"/>
        </w:trPr>
        <w:tc>
          <w:tcPr>
            <w:tcW w:w="704" w:type="dxa"/>
            <w:vAlign w:val="center"/>
          </w:tcPr>
          <w:p w:rsidR="002E5E68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2E5E68" w:rsidRDefault="002E5E68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E68">
              <w:rPr>
                <w:rFonts w:ascii="Times New Roman" w:hAnsi="Times New Roman" w:cs="Times New Roman"/>
                <w:sz w:val="20"/>
                <w:szCs w:val="20"/>
              </w:rPr>
              <w:t>AIRON TAŞIMACILIK VE LOJİSTİK A.Ş</w:t>
            </w:r>
          </w:p>
        </w:tc>
      </w:tr>
      <w:tr w:rsidR="00B723C7" w:rsidTr="0067602B">
        <w:trPr>
          <w:trHeight w:val="20"/>
        </w:trPr>
        <w:tc>
          <w:tcPr>
            <w:tcW w:w="704" w:type="dxa"/>
            <w:vAlign w:val="center"/>
          </w:tcPr>
          <w:p w:rsidR="00B723C7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B723C7" w:rsidRPr="002E5E68" w:rsidRDefault="00B723C7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 KONTEYNER HİZMETLERİ A.Ş.</w:t>
            </w:r>
          </w:p>
        </w:tc>
      </w:tr>
      <w:tr w:rsidR="00DA51CE" w:rsidTr="0067602B">
        <w:trPr>
          <w:trHeight w:val="20"/>
        </w:trPr>
        <w:tc>
          <w:tcPr>
            <w:tcW w:w="704" w:type="dxa"/>
            <w:vAlign w:val="center"/>
          </w:tcPr>
          <w:p w:rsidR="00DA51CE" w:rsidRDefault="003A3487" w:rsidP="00676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DA51CE" w:rsidRDefault="00DA51C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AİR TECH KARGO TAŞIMACILIK LTD. ŞTİ.</w:t>
            </w:r>
          </w:p>
        </w:tc>
      </w:tr>
    </w:tbl>
    <w:p w:rsidR="008228FC" w:rsidRDefault="008228FC" w:rsidP="00822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HAVA YOLU İLE </w:t>
      </w:r>
      <w:r w:rsidRPr="00642281">
        <w:rPr>
          <w:b/>
          <w:sz w:val="32"/>
          <w:szCs w:val="32"/>
        </w:rPr>
        <w:t>HIZLI KARGO TAŞ</w:t>
      </w:r>
      <w:r>
        <w:rPr>
          <w:b/>
          <w:sz w:val="32"/>
          <w:szCs w:val="32"/>
        </w:rPr>
        <w:t>IMACILIĞINDA DOLAYLI TEMSİL YET</w:t>
      </w:r>
      <w:r w:rsidRPr="00642281">
        <w:rPr>
          <w:b/>
          <w:sz w:val="32"/>
          <w:szCs w:val="32"/>
        </w:rPr>
        <w:t>KİSİNE SAHİP FİRMALAR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8080"/>
      </w:tblGrid>
      <w:tr w:rsidR="00332C5F" w:rsidRPr="0067602B" w:rsidTr="00683F3D">
        <w:tc>
          <w:tcPr>
            <w:tcW w:w="704" w:type="dxa"/>
          </w:tcPr>
          <w:p w:rsidR="00332C5F" w:rsidRPr="0067602B" w:rsidRDefault="00332C5F" w:rsidP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3487"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332C5F" w:rsidRPr="00332C5F" w:rsidRDefault="00332C5F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GLOBELİNK ÜNİMAR LOJİSTİK A.Ş.</w:t>
            </w:r>
          </w:p>
        </w:tc>
      </w:tr>
      <w:tr w:rsidR="00E9583E" w:rsidRPr="0067602B" w:rsidTr="00683F3D">
        <w:tc>
          <w:tcPr>
            <w:tcW w:w="704" w:type="dxa"/>
          </w:tcPr>
          <w:p w:rsidR="00E9583E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080" w:type="dxa"/>
          </w:tcPr>
          <w:p w:rsidR="00E9583E" w:rsidRDefault="00E9583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YENİAY LOJİSTİK A.Ş.</w:t>
            </w:r>
          </w:p>
        </w:tc>
      </w:tr>
      <w:tr w:rsidR="00CE3D3E" w:rsidRPr="0067602B" w:rsidTr="00683F3D">
        <w:tc>
          <w:tcPr>
            <w:tcW w:w="704" w:type="dxa"/>
          </w:tcPr>
          <w:p w:rsidR="00CE3D3E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080" w:type="dxa"/>
          </w:tcPr>
          <w:p w:rsidR="00CE3D3E" w:rsidRDefault="00CE3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WORLD EXPRESS LİMİTED MERKEZİ HONG KONG İSTANBUL MERKEZ ŞUBESİ</w:t>
            </w:r>
          </w:p>
        </w:tc>
      </w:tr>
      <w:tr w:rsidR="004C5013" w:rsidRPr="0067602B" w:rsidTr="00683F3D">
        <w:tc>
          <w:tcPr>
            <w:tcW w:w="704" w:type="dxa"/>
          </w:tcPr>
          <w:p w:rsidR="004C5013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80" w:type="dxa"/>
          </w:tcPr>
          <w:p w:rsidR="004C5013" w:rsidRDefault="004C5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DHL GLOBAL FORWARDING TAŞIMACILIK A.Ş.</w:t>
            </w:r>
          </w:p>
        </w:tc>
      </w:tr>
      <w:tr w:rsidR="006E5935" w:rsidRPr="0067602B" w:rsidTr="00683F3D">
        <w:tc>
          <w:tcPr>
            <w:tcW w:w="704" w:type="dxa"/>
          </w:tcPr>
          <w:p w:rsidR="006E5935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080" w:type="dxa"/>
          </w:tcPr>
          <w:p w:rsidR="006E5935" w:rsidRDefault="006E5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DSV HAVA VE DENİZ TAŞIMACILIĞI A.Ş.</w:t>
            </w:r>
          </w:p>
        </w:tc>
      </w:tr>
      <w:tr w:rsidR="00764359" w:rsidRPr="0067602B" w:rsidTr="00683F3D">
        <w:tc>
          <w:tcPr>
            <w:tcW w:w="704" w:type="dxa"/>
          </w:tcPr>
          <w:p w:rsidR="00764359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80" w:type="dxa"/>
          </w:tcPr>
          <w:p w:rsidR="00764359" w:rsidRDefault="0076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LİMA LOJİSTİK HİZMETLERİ SAN. VE TİC. A.Ş.</w:t>
            </w:r>
          </w:p>
        </w:tc>
      </w:tr>
      <w:tr w:rsidR="00743600" w:rsidRPr="0067602B" w:rsidTr="00683F3D">
        <w:tc>
          <w:tcPr>
            <w:tcW w:w="704" w:type="dxa"/>
          </w:tcPr>
          <w:p w:rsidR="00743600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080" w:type="dxa"/>
          </w:tcPr>
          <w:p w:rsidR="00743600" w:rsidRDefault="0074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LAM GLOBAL TAŞIMACILIK ÇÖZÜMLERİ A.Ş.</w:t>
            </w:r>
          </w:p>
        </w:tc>
      </w:tr>
      <w:tr w:rsidR="004B6B89" w:rsidRPr="0067602B" w:rsidTr="00683F3D">
        <w:tc>
          <w:tcPr>
            <w:tcW w:w="704" w:type="dxa"/>
          </w:tcPr>
          <w:p w:rsidR="004B6B89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080" w:type="dxa"/>
          </w:tcPr>
          <w:p w:rsidR="004B6B89" w:rsidRDefault="004B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ASSET LOJİSTİK A.Ş.</w:t>
            </w:r>
          </w:p>
        </w:tc>
      </w:tr>
      <w:tr w:rsidR="00802952" w:rsidRPr="0067602B" w:rsidTr="00683F3D">
        <w:tc>
          <w:tcPr>
            <w:tcW w:w="704" w:type="dxa"/>
          </w:tcPr>
          <w:p w:rsidR="00802952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080" w:type="dxa"/>
          </w:tcPr>
          <w:p w:rsidR="00802952" w:rsidRDefault="0080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FEVZİ GANDUR LOJİSTİK A.Ş.</w:t>
            </w:r>
          </w:p>
        </w:tc>
      </w:tr>
      <w:tr w:rsidR="009611B8" w:rsidRPr="0067602B" w:rsidTr="00683F3D">
        <w:tc>
          <w:tcPr>
            <w:tcW w:w="704" w:type="dxa"/>
          </w:tcPr>
          <w:p w:rsidR="009611B8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080" w:type="dxa"/>
          </w:tcPr>
          <w:p w:rsidR="009611B8" w:rsidRDefault="00961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ARKAS LOJİSTİK A.Ş.</w:t>
            </w:r>
          </w:p>
        </w:tc>
      </w:tr>
      <w:tr w:rsidR="00CD6DFF" w:rsidRPr="0067602B" w:rsidTr="00683F3D">
        <w:tc>
          <w:tcPr>
            <w:tcW w:w="704" w:type="dxa"/>
          </w:tcPr>
          <w:p w:rsidR="00CD6DFF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80" w:type="dxa"/>
          </w:tcPr>
          <w:p w:rsidR="00CD6DFF" w:rsidRDefault="00CD6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BATI NAKLİYAT VE TİCARET A.Ş.</w:t>
            </w:r>
          </w:p>
        </w:tc>
      </w:tr>
      <w:tr w:rsidR="00782E61" w:rsidRPr="0067602B" w:rsidTr="00683F3D">
        <w:tc>
          <w:tcPr>
            <w:tcW w:w="704" w:type="dxa"/>
          </w:tcPr>
          <w:p w:rsidR="00782E61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080" w:type="dxa"/>
          </w:tcPr>
          <w:p w:rsidR="00782E61" w:rsidRPr="0067602B" w:rsidRDefault="00782E6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E61">
              <w:rPr>
                <w:rFonts w:ascii="Times New Roman" w:hAnsi="Times New Roman" w:cs="Times New Roman"/>
                <w:sz w:val="20"/>
                <w:szCs w:val="20"/>
              </w:rPr>
              <w:t>ÖREN ELEKTRONİK LOJİSTİK DAĞITIM HİZMETLERİ VE PAZARLAMA TİCARET A.Ş.</w:t>
            </w:r>
          </w:p>
        </w:tc>
      </w:tr>
      <w:tr w:rsidR="0078761C" w:rsidRPr="0067602B" w:rsidTr="00683F3D">
        <w:tc>
          <w:tcPr>
            <w:tcW w:w="704" w:type="dxa"/>
          </w:tcPr>
          <w:p w:rsidR="0078761C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080" w:type="dxa"/>
          </w:tcPr>
          <w:p w:rsidR="0078761C" w:rsidRPr="0078761C" w:rsidRDefault="0078761C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UKGS ULUSLARARASI KARGO GÖNDERİM SERVİSLERİ VE TİCARET A.Ş.</w:t>
            </w:r>
          </w:p>
        </w:tc>
      </w:tr>
      <w:tr w:rsidR="002713DE" w:rsidRPr="0067602B" w:rsidTr="00683F3D">
        <w:tc>
          <w:tcPr>
            <w:tcW w:w="704" w:type="dxa"/>
          </w:tcPr>
          <w:p w:rsidR="002713DE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080" w:type="dxa"/>
          </w:tcPr>
          <w:p w:rsidR="002713DE" w:rsidRPr="0078761C" w:rsidRDefault="002713D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PLH LOJİSTİK HİZMETLERİ A.Ş.</w:t>
            </w:r>
          </w:p>
        </w:tc>
      </w:tr>
      <w:tr w:rsidR="006A28D0" w:rsidRPr="0067602B" w:rsidTr="00683F3D">
        <w:tc>
          <w:tcPr>
            <w:tcW w:w="704" w:type="dxa"/>
          </w:tcPr>
          <w:p w:rsidR="006A28D0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080" w:type="dxa"/>
          </w:tcPr>
          <w:p w:rsidR="006A28D0" w:rsidRDefault="006A28D0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BARSAN GLOBAL LOJİSTİK A.Ş.</w:t>
            </w:r>
          </w:p>
        </w:tc>
      </w:tr>
      <w:tr w:rsidR="00B15FFC" w:rsidRPr="0067602B" w:rsidTr="00683F3D">
        <w:tc>
          <w:tcPr>
            <w:tcW w:w="704" w:type="dxa"/>
          </w:tcPr>
          <w:p w:rsidR="00B15FFC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080" w:type="dxa"/>
          </w:tcPr>
          <w:p w:rsidR="00B15FFC" w:rsidRDefault="00B15FFC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GALATA TAŞIMACILIK VE TİCARET A.Ş.</w:t>
            </w:r>
          </w:p>
        </w:tc>
      </w:tr>
      <w:tr w:rsidR="0078251E" w:rsidRPr="0067602B" w:rsidTr="00683F3D">
        <w:tc>
          <w:tcPr>
            <w:tcW w:w="704" w:type="dxa"/>
          </w:tcPr>
          <w:p w:rsidR="0078251E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080" w:type="dxa"/>
          </w:tcPr>
          <w:p w:rsidR="0078251E" w:rsidRPr="0067602B" w:rsidRDefault="0078251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1E">
              <w:rPr>
                <w:rFonts w:ascii="Times New Roman" w:hAnsi="Times New Roman" w:cs="Times New Roman"/>
                <w:sz w:val="20"/>
                <w:szCs w:val="20"/>
              </w:rPr>
              <w:t xml:space="preserve">ENCO </w:t>
            </w:r>
            <w:r w:rsidR="008052C8">
              <w:rPr>
                <w:rFonts w:ascii="Times New Roman" w:hAnsi="Times New Roman" w:cs="Times New Roman"/>
                <w:sz w:val="20"/>
                <w:szCs w:val="20"/>
              </w:rPr>
              <w:t>LOJİSTİK VE</w:t>
            </w:r>
            <w:r w:rsidRPr="0078251E">
              <w:rPr>
                <w:rFonts w:ascii="Times New Roman" w:hAnsi="Times New Roman" w:cs="Times New Roman"/>
                <w:sz w:val="20"/>
                <w:szCs w:val="20"/>
              </w:rPr>
              <w:t xml:space="preserve"> TİCARET </w:t>
            </w:r>
            <w:r w:rsidR="008052C8">
              <w:rPr>
                <w:rFonts w:ascii="Times New Roman" w:hAnsi="Times New Roman" w:cs="Times New Roman"/>
                <w:sz w:val="20"/>
                <w:szCs w:val="20"/>
              </w:rPr>
              <w:t>A.Ş.</w:t>
            </w:r>
          </w:p>
        </w:tc>
      </w:tr>
      <w:tr w:rsidR="0058252A" w:rsidRPr="0067602B" w:rsidTr="00683F3D">
        <w:tc>
          <w:tcPr>
            <w:tcW w:w="704" w:type="dxa"/>
          </w:tcPr>
          <w:p w:rsidR="0058252A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080" w:type="dxa"/>
          </w:tcPr>
          <w:p w:rsidR="0058252A" w:rsidRPr="0078251E" w:rsidRDefault="0058252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QS MİKRO DAĞITIM A.Ş.</w:t>
            </w:r>
          </w:p>
        </w:tc>
      </w:tr>
      <w:tr w:rsidR="00293564" w:rsidRPr="0067602B" w:rsidTr="00683F3D">
        <w:tc>
          <w:tcPr>
            <w:tcW w:w="704" w:type="dxa"/>
          </w:tcPr>
          <w:p w:rsidR="00293564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080" w:type="dxa"/>
          </w:tcPr>
          <w:p w:rsidR="00293564" w:rsidRDefault="00293564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ASAV LOJİSTİK HİZMETLERİ A.Ş</w:t>
            </w:r>
          </w:p>
        </w:tc>
      </w:tr>
      <w:tr w:rsidR="00587A94" w:rsidRPr="0067602B" w:rsidTr="00683F3D">
        <w:tc>
          <w:tcPr>
            <w:tcW w:w="704" w:type="dxa"/>
          </w:tcPr>
          <w:p w:rsidR="00587A94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80" w:type="dxa"/>
          </w:tcPr>
          <w:p w:rsidR="00587A94" w:rsidRPr="0067602B" w:rsidRDefault="00587A94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A94">
              <w:rPr>
                <w:rFonts w:ascii="Times New Roman" w:hAnsi="Times New Roman" w:cs="Times New Roman"/>
                <w:sz w:val="20"/>
                <w:szCs w:val="20"/>
              </w:rPr>
              <w:t>SCHENKER ARKAS NAKLİYAT VE TİCARET A.Ş.</w:t>
            </w:r>
          </w:p>
        </w:tc>
      </w:tr>
      <w:tr w:rsidR="00BB1A22" w:rsidRPr="0067602B" w:rsidTr="00683F3D">
        <w:tc>
          <w:tcPr>
            <w:tcW w:w="704" w:type="dxa"/>
          </w:tcPr>
          <w:p w:rsidR="00BB1A22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080" w:type="dxa"/>
          </w:tcPr>
          <w:p w:rsidR="00BB1A22" w:rsidRPr="0067602B" w:rsidRDefault="00BB1A22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22">
              <w:rPr>
                <w:rFonts w:ascii="Times New Roman" w:hAnsi="Times New Roman" w:cs="Times New Roman"/>
                <w:sz w:val="20"/>
                <w:szCs w:val="20"/>
              </w:rPr>
              <w:t>YSL ULUSLARARASI NAKLİYAT DIŞ TİCARET LTD. ŞTİ</w:t>
            </w:r>
          </w:p>
        </w:tc>
      </w:tr>
      <w:tr w:rsidR="00F751E7" w:rsidRPr="0067602B" w:rsidTr="00683F3D">
        <w:tc>
          <w:tcPr>
            <w:tcW w:w="704" w:type="dxa"/>
          </w:tcPr>
          <w:p w:rsidR="00F751E7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080" w:type="dxa"/>
          </w:tcPr>
          <w:p w:rsidR="00F751E7" w:rsidRPr="00F751E7" w:rsidRDefault="00F751E7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1E7">
              <w:rPr>
                <w:rFonts w:ascii="Times New Roman" w:hAnsi="Times New Roman" w:cs="Times New Roman"/>
                <w:sz w:val="20"/>
                <w:szCs w:val="20"/>
              </w:rPr>
              <w:t>ELEMENT ULUSLARARASI NAK. LOJ. VE TUR. İTH. İHR. TİC. LTD. ŞTİ</w:t>
            </w:r>
          </w:p>
        </w:tc>
      </w:tr>
      <w:tr w:rsidR="00E21071" w:rsidRPr="0067602B" w:rsidTr="00683F3D">
        <w:tc>
          <w:tcPr>
            <w:tcW w:w="704" w:type="dxa"/>
          </w:tcPr>
          <w:p w:rsidR="00E21071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080" w:type="dxa"/>
          </w:tcPr>
          <w:p w:rsidR="00E21071" w:rsidRPr="00F751E7" w:rsidRDefault="00E21071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DRN LOJİSTİK A.Ş.</w:t>
            </w:r>
          </w:p>
        </w:tc>
      </w:tr>
      <w:tr w:rsidR="00441C6C" w:rsidRPr="0067602B" w:rsidTr="00683F3D">
        <w:tc>
          <w:tcPr>
            <w:tcW w:w="704" w:type="dxa"/>
          </w:tcPr>
          <w:p w:rsidR="00441C6C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080" w:type="dxa"/>
          </w:tcPr>
          <w:p w:rsidR="00441C6C" w:rsidRDefault="00441C6C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C6C">
              <w:rPr>
                <w:rFonts w:ascii="Times New Roman" w:hAnsi="Times New Roman" w:cs="Times New Roman"/>
                <w:sz w:val="20"/>
                <w:szCs w:val="20"/>
              </w:rPr>
              <w:t>S SİSTEM LOJİSTİK HİZMETLERİ A.Ş.</w:t>
            </w:r>
          </w:p>
        </w:tc>
      </w:tr>
      <w:tr w:rsidR="00BC5766" w:rsidRPr="0067602B" w:rsidTr="00683F3D">
        <w:tc>
          <w:tcPr>
            <w:tcW w:w="704" w:type="dxa"/>
          </w:tcPr>
          <w:p w:rsidR="00BC5766" w:rsidRPr="0067602B" w:rsidRDefault="003A3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080" w:type="dxa"/>
          </w:tcPr>
          <w:p w:rsidR="00BC5766" w:rsidRPr="00441C6C" w:rsidRDefault="00BC5766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766">
              <w:rPr>
                <w:rFonts w:ascii="Times New Roman" w:hAnsi="Times New Roman" w:cs="Times New Roman"/>
                <w:sz w:val="20"/>
                <w:szCs w:val="20"/>
              </w:rPr>
              <w:t>GEODİS TURKEY NAKLİYAT A.Ş.</w:t>
            </w:r>
          </w:p>
        </w:tc>
      </w:tr>
      <w:tr w:rsidR="00D9473B" w:rsidRPr="0067602B" w:rsidTr="00683F3D">
        <w:tc>
          <w:tcPr>
            <w:tcW w:w="704" w:type="dxa"/>
          </w:tcPr>
          <w:p w:rsidR="00D9473B" w:rsidRPr="0067602B" w:rsidRDefault="00D94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080" w:type="dxa"/>
          </w:tcPr>
          <w:p w:rsidR="00D9473B" w:rsidRPr="00BC5766" w:rsidRDefault="00D9473B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73B">
              <w:rPr>
                <w:rFonts w:ascii="Times New Roman" w:hAnsi="Times New Roman" w:cs="Times New Roman"/>
                <w:sz w:val="20"/>
                <w:szCs w:val="20"/>
              </w:rPr>
              <w:t>CEVA ULUSLARARASI TAŞIMACILIK LTD ŞTİ</w:t>
            </w:r>
          </w:p>
        </w:tc>
      </w:tr>
      <w:tr w:rsidR="00F76939" w:rsidRPr="0067602B" w:rsidTr="00683F3D">
        <w:tc>
          <w:tcPr>
            <w:tcW w:w="704" w:type="dxa"/>
          </w:tcPr>
          <w:p w:rsidR="00F76939" w:rsidRPr="0067602B" w:rsidRDefault="00F76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080" w:type="dxa"/>
          </w:tcPr>
          <w:p w:rsidR="00F76939" w:rsidRPr="00D9473B" w:rsidRDefault="00F76939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39">
              <w:rPr>
                <w:rFonts w:ascii="Times New Roman" w:hAnsi="Times New Roman" w:cs="Times New Roman"/>
                <w:sz w:val="20"/>
                <w:szCs w:val="20"/>
              </w:rPr>
              <w:t>CARGO PARTNER NAKLİYAT VE LOJİSTİK A.Ş.</w:t>
            </w:r>
          </w:p>
        </w:tc>
      </w:tr>
      <w:tr w:rsidR="0013065A" w:rsidRPr="0067602B" w:rsidTr="00683F3D">
        <w:tc>
          <w:tcPr>
            <w:tcW w:w="704" w:type="dxa"/>
          </w:tcPr>
          <w:p w:rsidR="0013065A" w:rsidRPr="0067602B" w:rsidRDefault="001306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080" w:type="dxa"/>
          </w:tcPr>
          <w:p w:rsidR="0013065A" w:rsidRPr="00F76939" w:rsidRDefault="0013065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5A">
              <w:rPr>
                <w:rFonts w:ascii="Times New Roman" w:hAnsi="Times New Roman" w:cs="Times New Roman"/>
                <w:sz w:val="20"/>
                <w:szCs w:val="20"/>
              </w:rPr>
              <w:t xml:space="preserve">STAR EXPRESS </w:t>
            </w:r>
            <w:proofErr w:type="gramStart"/>
            <w:r w:rsidRPr="0013065A">
              <w:rPr>
                <w:rFonts w:ascii="Times New Roman" w:hAnsi="Times New Roman" w:cs="Times New Roman"/>
                <w:sz w:val="20"/>
                <w:szCs w:val="20"/>
              </w:rPr>
              <w:t>İNT.HİZ</w:t>
            </w:r>
            <w:proofErr w:type="gramEnd"/>
            <w:r w:rsidRPr="0013065A">
              <w:rPr>
                <w:rFonts w:ascii="Times New Roman" w:hAnsi="Times New Roman" w:cs="Times New Roman"/>
                <w:sz w:val="20"/>
                <w:szCs w:val="20"/>
              </w:rPr>
              <w:t>.VE TAŞIMACILIK DIŞ TİC. LTD.ŞTİ.</w:t>
            </w:r>
          </w:p>
        </w:tc>
      </w:tr>
      <w:tr w:rsidR="0006418E" w:rsidRPr="0067602B" w:rsidTr="00683F3D">
        <w:tc>
          <w:tcPr>
            <w:tcW w:w="704" w:type="dxa"/>
          </w:tcPr>
          <w:p w:rsidR="0006418E" w:rsidRPr="0067602B" w:rsidRDefault="00064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080" w:type="dxa"/>
          </w:tcPr>
          <w:p w:rsidR="0006418E" w:rsidRPr="0013065A" w:rsidRDefault="0006418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EKOL LOJİSTİK A.Ş.</w:t>
            </w:r>
          </w:p>
        </w:tc>
      </w:tr>
      <w:tr w:rsidR="00F746DD" w:rsidRPr="0067602B" w:rsidTr="00683F3D">
        <w:tc>
          <w:tcPr>
            <w:tcW w:w="704" w:type="dxa"/>
          </w:tcPr>
          <w:p w:rsidR="00F746DD" w:rsidRPr="0067602B" w:rsidRDefault="00F746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080" w:type="dxa"/>
          </w:tcPr>
          <w:p w:rsidR="00F746DD" w:rsidRDefault="00F746DD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YEDİTEPE TAŞIMACILIK A.Ş.</w:t>
            </w:r>
          </w:p>
        </w:tc>
      </w:tr>
      <w:tr w:rsidR="00611EDE" w:rsidRPr="0067602B" w:rsidTr="00683F3D">
        <w:tc>
          <w:tcPr>
            <w:tcW w:w="704" w:type="dxa"/>
          </w:tcPr>
          <w:p w:rsidR="00611EDE" w:rsidRPr="0067602B" w:rsidRDefault="00611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080" w:type="dxa"/>
          </w:tcPr>
          <w:p w:rsidR="00611EDE" w:rsidRDefault="00611ED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EDE">
              <w:rPr>
                <w:rFonts w:ascii="Times New Roman" w:hAnsi="Times New Roman" w:cs="Times New Roman"/>
                <w:sz w:val="20"/>
                <w:szCs w:val="20"/>
              </w:rPr>
              <w:t>ALS ULUSLARARASI NAKLİYAT SAN. VE DIŞ. TİC. LTD. ŞTİ</w:t>
            </w:r>
          </w:p>
        </w:tc>
      </w:tr>
      <w:tr w:rsidR="00BB2789" w:rsidRPr="0067602B" w:rsidTr="00683F3D">
        <w:tc>
          <w:tcPr>
            <w:tcW w:w="704" w:type="dxa"/>
          </w:tcPr>
          <w:p w:rsidR="00BB2789" w:rsidRPr="0067602B" w:rsidRDefault="00BB2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080" w:type="dxa"/>
          </w:tcPr>
          <w:p w:rsidR="00BB2789" w:rsidRPr="00611EDE" w:rsidRDefault="00BB2789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89">
              <w:rPr>
                <w:rFonts w:ascii="Times New Roman" w:hAnsi="Times New Roman" w:cs="Times New Roman"/>
                <w:sz w:val="20"/>
                <w:szCs w:val="20"/>
              </w:rPr>
              <w:t>DEKSPELL LOJİSTİK VE DIŞ TİCARET LİMİTED ŞİRKETİ</w:t>
            </w:r>
          </w:p>
        </w:tc>
      </w:tr>
      <w:tr w:rsidR="001003B7" w:rsidRPr="0067602B" w:rsidTr="00683F3D">
        <w:tc>
          <w:tcPr>
            <w:tcW w:w="704" w:type="dxa"/>
          </w:tcPr>
          <w:p w:rsidR="001003B7" w:rsidRPr="0067602B" w:rsidRDefault="00100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080" w:type="dxa"/>
          </w:tcPr>
          <w:p w:rsidR="001003B7" w:rsidRPr="00BB2789" w:rsidRDefault="001003B7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ISS GLOBAL FORWARDİNG TAŞIMACILIK A. Ş.</w:t>
            </w:r>
          </w:p>
        </w:tc>
      </w:tr>
      <w:tr w:rsidR="006F3F2E" w:rsidRPr="0067602B" w:rsidTr="00683F3D">
        <w:tc>
          <w:tcPr>
            <w:tcW w:w="704" w:type="dxa"/>
          </w:tcPr>
          <w:p w:rsidR="006F3F2E" w:rsidRPr="0067602B" w:rsidRDefault="006F3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080" w:type="dxa"/>
          </w:tcPr>
          <w:p w:rsidR="006F3F2E" w:rsidRPr="0067602B" w:rsidRDefault="006F3F2E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IMPERIAL TURKEY LOJİSTİK TİCARET ANONİM ŞİRKETİ</w:t>
            </w:r>
          </w:p>
        </w:tc>
      </w:tr>
      <w:tr w:rsidR="0085720B" w:rsidRPr="0067602B" w:rsidTr="00683F3D">
        <w:tc>
          <w:tcPr>
            <w:tcW w:w="704" w:type="dxa"/>
          </w:tcPr>
          <w:p w:rsidR="0085720B" w:rsidRPr="0067602B" w:rsidRDefault="008572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080" w:type="dxa"/>
          </w:tcPr>
          <w:p w:rsidR="0085720B" w:rsidRPr="0067602B" w:rsidRDefault="0085720B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KARA EXPRESS LOJİSTİK LİMİTED ŞİRKETİ</w:t>
            </w:r>
          </w:p>
        </w:tc>
      </w:tr>
      <w:tr w:rsidR="00835BEA" w:rsidRPr="0067602B" w:rsidTr="00683F3D">
        <w:tc>
          <w:tcPr>
            <w:tcW w:w="704" w:type="dxa"/>
          </w:tcPr>
          <w:p w:rsidR="00835BEA" w:rsidRPr="0067602B" w:rsidRDefault="00835B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080" w:type="dxa"/>
          </w:tcPr>
          <w:p w:rsidR="00835BEA" w:rsidRPr="0067602B" w:rsidRDefault="00835BEA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LİMAK TAŞIMACILIK DIŞ TİCARET LTD. ŞTİ.</w:t>
            </w:r>
          </w:p>
        </w:tc>
      </w:tr>
      <w:tr w:rsidR="00B97A7C" w:rsidRPr="0067602B" w:rsidTr="00683F3D">
        <w:tc>
          <w:tcPr>
            <w:tcW w:w="704" w:type="dxa"/>
          </w:tcPr>
          <w:p w:rsidR="00B97A7C" w:rsidRPr="0067602B" w:rsidRDefault="00B97A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080" w:type="dxa"/>
          </w:tcPr>
          <w:p w:rsidR="00B97A7C" w:rsidRPr="0067602B" w:rsidRDefault="00B97A7C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EVOLOG NAK VE LOJ HİZ TİC LTD ŞTİ</w:t>
            </w:r>
          </w:p>
        </w:tc>
      </w:tr>
      <w:tr w:rsidR="00E50E27" w:rsidRPr="0067602B" w:rsidTr="00683F3D">
        <w:tc>
          <w:tcPr>
            <w:tcW w:w="704" w:type="dxa"/>
          </w:tcPr>
          <w:p w:rsidR="00E50E27" w:rsidRPr="0067602B" w:rsidRDefault="00E50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080" w:type="dxa"/>
          </w:tcPr>
          <w:p w:rsidR="00E50E27" w:rsidRPr="0067602B" w:rsidRDefault="00E50E27" w:rsidP="0067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ATAT TAŞIMACILIK ÇÖZÜMLERİ A.Ş.</w:t>
            </w:r>
          </w:p>
        </w:tc>
      </w:tr>
      <w:tr w:rsidR="0064691C" w:rsidRPr="0067602B" w:rsidTr="00683F3D">
        <w:tc>
          <w:tcPr>
            <w:tcW w:w="704" w:type="dxa"/>
          </w:tcPr>
          <w:p w:rsidR="0064691C" w:rsidRPr="0067602B" w:rsidRDefault="00646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080" w:type="dxa"/>
          </w:tcPr>
          <w:p w:rsidR="0064691C" w:rsidRPr="0067602B" w:rsidRDefault="0064691C" w:rsidP="0064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DİALOG ULUSLARARASI TAŞIMACILIK VE TİCARET LTD. ŞTİ.</w:t>
            </w:r>
          </w:p>
        </w:tc>
      </w:tr>
      <w:tr w:rsidR="0064691C" w:rsidRPr="0067602B" w:rsidTr="00683F3D">
        <w:tc>
          <w:tcPr>
            <w:tcW w:w="704" w:type="dxa"/>
          </w:tcPr>
          <w:p w:rsidR="0064691C" w:rsidRPr="0067602B" w:rsidRDefault="00646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080" w:type="dxa"/>
          </w:tcPr>
          <w:p w:rsidR="0064691C" w:rsidRPr="0067602B" w:rsidRDefault="0064691C" w:rsidP="0064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SDS KARGO ULUSLARARASI NAKLİYE LOJİSTİK İTHALAT VE İHRACAT LTD. ŞTİ.</w:t>
            </w:r>
          </w:p>
        </w:tc>
      </w:tr>
      <w:tr w:rsidR="00902FEB" w:rsidRPr="0067602B" w:rsidTr="00683F3D">
        <w:tc>
          <w:tcPr>
            <w:tcW w:w="704" w:type="dxa"/>
          </w:tcPr>
          <w:p w:rsidR="00902FEB" w:rsidRPr="0067602B" w:rsidRDefault="0090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080" w:type="dxa"/>
          </w:tcPr>
          <w:p w:rsidR="00902FEB" w:rsidRPr="0067602B" w:rsidRDefault="00902FEB" w:rsidP="00646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2B">
              <w:rPr>
                <w:rFonts w:ascii="Times New Roman" w:hAnsi="Times New Roman" w:cs="Times New Roman"/>
                <w:sz w:val="20"/>
                <w:szCs w:val="20"/>
              </w:rPr>
              <w:t>PSP EXPRES TAŞIMACILIK TİCARET LİMİTED ŞİRKETİ</w:t>
            </w:r>
          </w:p>
        </w:tc>
      </w:tr>
    </w:tbl>
    <w:p w:rsidR="00332C5F" w:rsidRPr="0067602B" w:rsidRDefault="00332C5F" w:rsidP="006760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2C5F" w:rsidRPr="0067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FC"/>
    <w:rsid w:val="0006418E"/>
    <w:rsid w:val="000A770D"/>
    <w:rsid w:val="001003B7"/>
    <w:rsid w:val="0013065A"/>
    <w:rsid w:val="002713DE"/>
    <w:rsid w:val="0027456A"/>
    <w:rsid w:val="00293564"/>
    <w:rsid w:val="002E5E68"/>
    <w:rsid w:val="00300136"/>
    <w:rsid w:val="00332C5F"/>
    <w:rsid w:val="00386761"/>
    <w:rsid w:val="003A3487"/>
    <w:rsid w:val="0042339A"/>
    <w:rsid w:val="00433769"/>
    <w:rsid w:val="00441C6C"/>
    <w:rsid w:val="004B6B89"/>
    <w:rsid w:val="004B72A8"/>
    <w:rsid w:val="004C5013"/>
    <w:rsid w:val="00545D6D"/>
    <w:rsid w:val="00564A21"/>
    <w:rsid w:val="0058252A"/>
    <w:rsid w:val="00587A94"/>
    <w:rsid w:val="005D1DF7"/>
    <w:rsid w:val="005F4CB9"/>
    <w:rsid w:val="00611EDE"/>
    <w:rsid w:val="0064691C"/>
    <w:rsid w:val="00673A2B"/>
    <w:rsid w:val="0067602B"/>
    <w:rsid w:val="00683F3D"/>
    <w:rsid w:val="006A28D0"/>
    <w:rsid w:val="006E5935"/>
    <w:rsid w:val="006F3F2E"/>
    <w:rsid w:val="00743600"/>
    <w:rsid w:val="00764359"/>
    <w:rsid w:val="0078251E"/>
    <w:rsid w:val="00782E61"/>
    <w:rsid w:val="0078761C"/>
    <w:rsid w:val="00802952"/>
    <w:rsid w:val="008052C8"/>
    <w:rsid w:val="008228FC"/>
    <w:rsid w:val="00835BEA"/>
    <w:rsid w:val="0085720B"/>
    <w:rsid w:val="00902FEB"/>
    <w:rsid w:val="00907260"/>
    <w:rsid w:val="00915424"/>
    <w:rsid w:val="00930BE7"/>
    <w:rsid w:val="009611B8"/>
    <w:rsid w:val="009B3B86"/>
    <w:rsid w:val="00A7635A"/>
    <w:rsid w:val="00B15FFC"/>
    <w:rsid w:val="00B20BEA"/>
    <w:rsid w:val="00B53113"/>
    <w:rsid w:val="00B70411"/>
    <w:rsid w:val="00B723C7"/>
    <w:rsid w:val="00B96F92"/>
    <w:rsid w:val="00B97A7C"/>
    <w:rsid w:val="00BB1A22"/>
    <w:rsid w:val="00BB2789"/>
    <w:rsid w:val="00BC5766"/>
    <w:rsid w:val="00BD3334"/>
    <w:rsid w:val="00C34B03"/>
    <w:rsid w:val="00C50C21"/>
    <w:rsid w:val="00CD6DFF"/>
    <w:rsid w:val="00CE3D3E"/>
    <w:rsid w:val="00CE6FD5"/>
    <w:rsid w:val="00CF04DD"/>
    <w:rsid w:val="00D9473B"/>
    <w:rsid w:val="00DA51CE"/>
    <w:rsid w:val="00DF288C"/>
    <w:rsid w:val="00DF7999"/>
    <w:rsid w:val="00E21071"/>
    <w:rsid w:val="00E50E27"/>
    <w:rsid w:val="00E9583E"/>
    <w:rsid w:val="00F20D84"/>
    <w:rsid w:val="00F746DD"/>
    <w:rsid w:val="00F751E7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A165-1DB9-4379-AEC3-65D2BBC8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2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Kübra Gizem Karahan</cp:lastModifiedBy>
  <cp:revision>66</cp:revision>
  <dcterms:created xsi:type="dcterms:W3CDTF">2019-03-25T13:31:00Z</dcterms:created>
  <dcterms:modified xsi:type="dcterms:W3CDTF">2023-03-28T11:03:00Z</dcterms:modified>
</cp:coreProperties>
</file>